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1023" w:type="dxa"/>
        <w:tblInd w:w="-885" w:type="dxa"/>
        <w:tblLook w:val="04A0" w:firstRow="1" w:lastRow="0" w:firstColumn="1" w:lastColumn="0" w:noHBand="0" w:noVBand="1"/>
      </w:tblPr>
      <w:tblGrid>
        <w:gridCol w:w="993"/>
        <w:gridCol w:w="2821"/>
        <w:gridCol w:w="3957"/>
        <w:gridCol w:w="3252"/>
      </w:tblGrid>
      <w:tr w:rsidR="00CC1A5D" w:rsidRPr="00CC1A5D" w:rsidTr="00EF26A3">
        <w:trPr>
          <w:trHeight w:val="315"/>
        </w:trPr>
        <w:tc>
          <w:tcPr>
            <w:tcW w:w="993" w:type="dxa"/>
            <w:shd w:val="clear" w:color="auto" w:fill="2E74B5" w:themeFill="accent1" w:themeFillShade="BF"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shd w:val="clear" w:color="auto" w:fill="2E74B5" w:themeFill="accent1" w:themeFillShade="BF"/>
            <w:noWrap/>
            <w:hideMark/>
          </w:tcPr>
          <w:p w:rsidR="00CC1A5D" w:rsidRPr="00F22E50" w:rsidRDefault="00CC1A5D">
            <w:pPr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</w:pPr>
            <w:r w:rsidRPr="00F22E50"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  <w:t xml:space="preserve">Наименование ОУ </w:t>
            </w:r>
          </w:p>
        </w:tc>
        <w:tc>
          <w:tcPr>
            <w:tcW w:w="3957" w:type="dxa"/>
            <w:shd w:val="clear" w:color="auto" w:fill="2E74B5" w:themeFill="accent1" w:themeFillShade="BF"/>
            <w:noWrap/>
            <w:hideMark/>
          </w:tcPr>
          <w:p w:rsidR="00CC1A5D" w:rsidRPr="00F22E50" w:rsidRDefault="00CC1A5D">
            <w:pPr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</w:pPr>
            <w:r w:rsidRPr="00F22E50"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  <w:t xml:space="preserve">Название работы </w:t>
            </w:r>
          </w:p>
        </w:tc>
        <w:tc>
          <w:tcPr>
            <w:tcW w:w="3252" w:type="dxa"/>
            <w:shd w:val="clear" w:color="auto" w:fill="2E74B5" w:themeFill="accent1" w:themeFillShade="BF"/>
            <w:noWrap/>
            <w:hideMark/>
          </w:tcPr>
          <w:p w:rsidR="00CC1A5D" w:rsidRPr="00F22E50" w:rsidRDefault="00CC1A5D">
            <w:pPr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</w:pPr>
            <w:r w:rsidRPr="00F22E50"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  <w:t xml:space="preserve">Ф.И.О. (полностью) автор работы </w:t>
            </w:r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"СОШ N20" НМР РТ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Этнографик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компонентны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дәрестән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тыш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эшчәнлек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аша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тормышка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ашыру</w:t>
            </w:r>
            <w:proofErr w:type="spellEnd"/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МБОУ-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Большемешинская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Сәлам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юллыйм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сезгә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күпмилләтле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халкым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!"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Сахабиева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Загитовна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"СОШ №29" НМР РТ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бирүдә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милли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традицияләрнең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роле 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Бадуртдиновна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Нижнеуратьминская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СОШ" НМР РТ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Патриотизм начинается с детства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Рузиля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Рустамовна</w:t>
            </w:r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МАДОУ "Детский сад №211 общеразвивающего вида" Советского района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г.Казани</w:t>
            </w:r>
            <w:proofErr w:type="spellEnd"/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Мәктәпкәчә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яшьтәге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балаларда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гражданлык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хисләр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тәрбияләүдә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эш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алымнары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»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Расимовна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Фазылзанова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Рифкатовна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Каенлинская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СОШ" НМР РТ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Рисаләи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Газизә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”-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милләт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сандыгы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Лилия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Рауфовна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Гарипов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Расим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Фаизович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«Средняя общеобразовательная школа №36» Нижнекамского муниципального района Республики Татарстан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Мастер-класс "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Уйный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уйный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укыйбыз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телнең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лексикасын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грамматикасын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уеннар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аркылы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проблемалы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укытуга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нигезләнеп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укучыларга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җиткерү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)"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Ильхамовна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Юнусова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Рамировна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 МБМБУ «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Кукмара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шәһәре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алтынчы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номерлы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«Салават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күпере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» 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бакчасы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Мәктәпкәчә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яшьтәге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балаларны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тәрбияләүгә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заманча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якын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килү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Миләүшә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Рафаил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МБОУ "СОШ №11" НМР РТ 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Милли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традицияләр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саклауда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топонимиканың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роле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Вагизов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Фарит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Яхъяевич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Харисова Чулпан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Сагитовна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"СОШ №15"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Мэктэп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укучыларында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гражданлык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хэм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хислэр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тэрбиялэу</w:t>
            </w:r>
            <w:proofErr w:type="spellEnd"/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Индусовна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Минсагитовна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МБОУ "СОШ №31 имени А.А.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Шаповалова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" НМР </w:t>
            </w:r>
            <w:r w:rsidRPr="00CC1A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РТ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Татар теле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әдәбияты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дәресләрендә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дэрестән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тыш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эшчәнлектә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бирү</w:t>
            </w:r>
            <w:proofErr w:type="spellEnd"/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Набиуллина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Хайдаровна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Садыкова Лидия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Хамдегалиевна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"Гимназия 1" имени Мусы Джалиля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Дәрестән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тыш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эшчәнлектә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функциональ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грамоталыкны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үстерү</w:t>
            </w:r>
            <w:proofErr w:type="spellEnd"/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Минегалиева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Ризатовна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"СОШ № 8" НМР РТ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"Патриотизм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тәрбияләүдә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милли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традицияләрне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саклап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калуның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роле"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Куряева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Людмила Петровна</w:t>
            </w:r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«Гимназия 1»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Проект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эшчэнлеге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остенлеге</w:t>
            </w:r>
            <w:proofErr w:type="spellEnd"/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Фалахиева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Ильмира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Ризатдиновна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Миннегалиева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Голназ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Салахутдиновна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МБДОУ "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Билингвальный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№178 комбинированного вида" Советского района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г.Казани</w:t>
            </w:r>
            <w:proofErr w:type="spellEnd"/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бакчаларында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Әти-әниләр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клуб»лары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аша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киләсе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буынга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карата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милли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гореф-гадәтләргә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карата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мәхәббәт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уяту-ватанпәрвәрлек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хисләрен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тәрбияләүнең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бер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өлеше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Бахтегараева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Альфисовна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ДББУ "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Байкиев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К.С.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исемендәге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Икшермә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кадет интернат-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мәктәбе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Инглиз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теле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дәресләрендә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милли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гореф-гадәтләр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йолалар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аша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бирү</w:t>
            </w:r>
            <w:proofErr w:type="spellEnd"/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Сагитдинова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Рәсимә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Наил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</w:p>
        </w:tc>
      </w:tr>
      <w:tr w:rsidR="00CC1A5D" w:rsidRPr="00CC1A5D" w:rsidTr="00EF26A3">
        <w:trPr>
          <w:trHeight w:val="315"/>
        </w:trPr>
        <w:tc>
          <w:tcPr>
            <w:tcW w:w="993" w:type="dxa"/>
          </w:tcPr>
          <w:p w:rsidR="00CC1A5D" w:rsidRPr="00CC1A5D" w:rsidRDefault="00CC1A5D" w:rsidP="00CC1A5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"Гимназия №1" им. М. Джалиля НМР РТ</w:t>
            </w:r>
          </w:p>
        </w:tc>
        <w:tc>
          <w:tcPr>
            <w:tcW w:w="3957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Дәрестә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информацион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технологияләрне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куллану</w:t>
            </w:r>
            <w:proofErr w:type="spellEnd"/>
          </w:p>
        </w:tc>
        <w:tc>
          <w:tcPr>
            <w:tcW w:w="3252" w:type="dxa"/>
            <w:noWrap/>
            <w:hideMark/>
          </w:tcPr>
          <w:p w:rsidR="00CC1A5D" w:rsidRPr="00CC1A5D" w:rsidRDefault="00CC1A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Гулнара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Илсуровна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Апсагитова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"Гимназия №1" им. М. Джалиля НМР РТ</w:t>
            </w:r>
          </w:p>
        </w:tc>
        <w:tc>
          <w:tcPr>
            <w:tcW w:w="3957" w:type="dxa"/>
            <w:noWrap/>
          </w:tcPr>
          <w:p w:rsidR="003C4151" w:rsidRPr="003C4151" w:rsidRDefault="003C4151" w:rsidP="003C415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Химия тирәлеге</w:t>
            </w:r>
          </w:p>
        </w:tc>
        <w:tc>
          <w:tcPr>
            <w:tcW w:w="3252" w:type="dxa"/>
            <w:noWrap/>
          </w:tcPr>
          <w:p w:rsidR="003C4151" w:rsidRPr="003C4151" w:rsidRDefault="003C4151" w:rsidP="003C415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Мулламухаметова Расима Рифовна</w:t>
            </w:r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«Лицей №31 имени Алексея Алексеевича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Шаповалова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» Нижнекамского муниципального района Республики Татарстан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Сәхнәләштерү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эшчәнлеге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аша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балаларның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сөйләм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телен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үстерү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Хадиева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Сирена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Асхатовна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Ильина Зоя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Евдокимовна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"СОШ №16" НМР РТ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Халык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традицияләрен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киләчәк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буынга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җиткерү</w:t>
            </w:r>
            <w:proofErr w:type="spellEnd"/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Насртдинова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Гузелия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Салимзяновна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МАДОУ "Детский сад № 233" Советского района г. Казани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бакчасында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кече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яшьтәге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икенче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төркемдә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татар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халык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авыз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иҗаты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әсәрләре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аша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балаларның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сөйләм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телен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үстерү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буенча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Валиева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C1A5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Валетова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Елена Владимировна </w:t>
            </w:r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МБОУ Гимназия 1 имени Мусы Джалиля 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Татар 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әдәбияты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дәресләрендә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укучыларда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патриотиз</w:t>
            </w: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тәрбияләү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Гариф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Гобәй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әсәрләрен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өйрәнү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мисалында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Садыкова Сирина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Илсуровна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"Лицей №14"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Мастер класс "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Матурлык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" (Критик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фикерләү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технологиясе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Флуровна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Республикасы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Питрәч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муниципаль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районының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Коек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авылы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Елмай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» 3-нче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номерлы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билингваль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бакчасы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муниципаль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бюджет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мәктәпкәчә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бирү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учреждениясе</w:t>
            </w:r>
            <w:proofErr w:type="spellEnd"/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“XXI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гасыр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баласын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тәрбияләүдә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мәктәпкәчә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бирү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оешмасының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роле”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Мавлютова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Ранилә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Хәмәтгали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"СОШ №15 с УИОП" НМР РТ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Укучының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гражданлык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үзенчәлеген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формалаштыруда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тәрбиянең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роле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Фатхуллина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Гузял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Фагимовна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Нурсина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Далифовна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Гимназия 22.   МБОУ Гимназия 1 имени М. Джалиля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Укыту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эшендә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мәктәп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музейларының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роле.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Аменова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Куприянова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"Гимназия №1" НМР РТ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Ф.Яруллинның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"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Кояштагы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тап"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әсәренә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технологик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карта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Хәйруллина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Гөлназ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Рәшит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Сөнгатуллина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Ләйлә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Мөхәмәт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Муниципальное  бюджетное общеобразовательное  учреждение " Средняя общеобразовательная школа №20"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Милли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гореф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гадәтләрне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саклау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укучыларга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бирү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нигезе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Миншакировна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Рамия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МБОУ "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Камскополянская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СОШ№2 с углубленным изучением отдельных предметов" НМР РТ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Татар теле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әдәбияты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дәресләрендә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функциональ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грамоталыкны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үстерү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 </w:t>
            </w: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эш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тәҗрибәсеннән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Хайруллина Лилия Аркадьевна</w:t>
            </w:r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МБОУ СОШ 10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г.Нижнекамска</w:t>
            </w:r>
            <w:proofErr w:type="spellEnd"/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Функциональная грамотность на уроках родного языка и </w:t>
            </w:r>
            <w:r w:rsidRPr="00CC1A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литературы.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Хакимова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Рифовна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Адымнар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-Нижнекамск" НМР РТ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Укучыларда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ватанпэрвэрлек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химлэре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тэрбиялэу-hэрберебезнен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бурычы</w:t>
            </w:r>
            <w:proofErr w:type="spellEnd"/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Валеева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Мидхатовна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"Средняя общеобразовательная школа №15 с углубленным изучением отдельных предметов" города Нижнекамска НМР РТ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Дәрестә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дәрестән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тыш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чараларда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укучыларда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хисләр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тәрбияләүнең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кайбер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юнәлешләре</w:t>
            </w:r>
            <w:proofErr w:type="spellEnd"/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Хамисовна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Нуртдинова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Гульсина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Асгатовна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"Лицей№38" НМР РТ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Сәлам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дәреслеге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белән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эшләү</w:t>
            </w:r>
            <w:proofErr w:type="spellEnd"/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Нуриахметова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Римма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Закирян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"СОШ №16" НМР РТ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Әдәби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әсәрләр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аша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яшь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буынга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патриотик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тәрбия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бирү</w:t>
            </w:r>
            <w:proofErr w:type="spellEnd"/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Зальфира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Рашидовна,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CC1A5D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МБОУ "СОШ №16" НМР РТ</w:t>
            </w:r>
          </w:p>
        </w:tc>
        <w:tc>
          <w:tcPr>
            <w:tcW w:w="3957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Мәгариф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учреждениеләрендә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милли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мәдәни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проектларны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тормышка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ашыру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52" w:type="dxa"/>
            <w:noWrap/>
            <w:hideMark/>
          </w:tcPr>
          <w:p w:rsidR="003C4151" w:rsidRPr="00CC1A5D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Бадреева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Мирзаевна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Зальфира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  <w:r w:rsidRPr="00CC1A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122651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  <w:hideMark/>
          </w:tcPr>
          <w:p w:rsidR="003C4151" w:rsidRPr="00122651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2651">
              <w:rPr>
                <w:rFonts w:ascii="Times New Roman" w:hAnsi="Times New Roman" w:cs="Times New Roman"/>
                <w:sz w:val="28"/>
                <w:szCs w:val="28"/>
              </w:rPr>
              <w:t>МБОУ "Лицей№35"</w:t>
            </w:r>
          </w:p>
        </w:tc>
        <w:tc>
          <w:tcPr>
            <w:tcW w:w="3957" w:type="dxa"/>
            <w:noWrap/>
            <w:hideMark/>
          </w:tcPr>
          <w:p w:rsidR="003C4151" w:rsidRPr="00122651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2651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Pr="00122651">
              <w:rPr>
                <w:rFonts w:ascii="Times New Roman" w:hAnsi="Times New Roman" w:cs="Times New Roman"/>
                <w:sz w:val="28"/>
                <w:szCs w:val="28"/>
              </w:rPr>
              <w:t>Калфагым</w:t>
            </w:r>
            <w:proofErr w:type="spellEnd"/>
            <w:r w:rsidRPr="00122651">
              <w:rPr>
                <w:rFonts w:ascii="Times New Roman" w:hAnsi="Times New Roman" w:cs="Times New Roman"/>
                <w:sz w:val="28"/>
                <w:szCs w:val="28"/>
              </w:rPr>
              <w:t>". Мастер класс</w:t>
            </w:r>
          </w:p>
        </w:tc>
        <w:tc>
          <w:tcPr>
            <w:tcW w:w="3252" w:type="dxa"/>
            <w:noWrap/>
            <w:hideMark/>
          </w:tcPr>
          <w:p w:rsidR="003C4151" w:rsidRPr="00122651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2651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122651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122651"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r w:rsidR="00EF26A3">
              <w:rPr>
                <w:rFonts w:ascii="Times New Roman" w:hAnsi="Times New Roman" w:cs="Times New Roman"/>
                <w:sz w:val="28"/>
                <w:szCs w:val="28"/>
              </w:rPr>
              <w:t>,Сибгатуллина</w:t>
            </w:r>
            <w:proofErr w:type="spellEnd"/>
            <w:r w:rsidR="00EF26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F26A3">
              <w:rPr>
                <w:rFonts w:ascii="Times New Roman" w:hAnsi="Times New Roman" w:cs="Times New Roman"/>
                <w:sz w:val="28"/>
                <w:szCs w:val="28"/>
              </w:rPr>
              <w:t>Голчачак</w:t>
            </w:r>
            <w:proofErr w:type="spellEnd"/>
            <w:r w:rsidR="00EF26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F26A3">
              <w:rPr>
                <w:rFonts w:ascii="Times New Roman" w:hAnsi="Times New Roman" w:cs="Times New Roman"/>
                <w:sz w:val="28"/>
                <w:szCs w:val="28"/>
              </w:rPr>
              <w:t>Гайнетдиновна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122651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</w:tcPr>
          <w:p w:rsidR="003C4151" w:rsidRPr="00122651" w:rsidRDefault="003C4151" w:rsidP="003C4151">
            <w:pPr>
              <w:pStyle w:val="docdata"/>
              <w:spacing w:before="0" w:beforeAutospacing="0" w:after="0" w:afterAutospacing="0"/>
              <w:rPr>
                <w:sz w:val="28"/>
                <w:szCs w:val="28"/>
              </w:rPr>
            </w:pPr>
            <w:r w:rsidRPr="00122651">
              <w:rPr>
                <w:rStyle w:val="1277"/>
                <w:bCs/>
                <w:color w:val="000000"/>
                <w:sz w:val="28"/>
                <w:szCs w:val="28"/>
              </w:rPr>
              <w:t>МБОУ “Школа №144” Советского района г. Казани</w:t>
            </w:r>
          </w:p>
        </w:tc>
        <w:tc>
          <w:tcPr>
            <w:tcW w:w="3957" w:type="dxa"/>
            <w:noWrap/>
          </w:tcPr>
          <w:p w:rsidR="003C4151" w:rsidRPr="00122651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2651">
              <w:rPr>
                <w:rStyle w:val="1816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“Роль </w:t>
            </w:r>
            <w:r w:rsidRPr="0012265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сохранения национальных традиций в воспитании подрастающего поколения”</w:t>
            </w:r>
          </w:p>
        </w:tc>
        <w:tc>
          <w:tcPr>
            <w:tcW w:w="3252" w:type="dxa"/>
            <w:noWrap/>
          </w:tcPr>
          <w:p w:rsidR="003C4151" w:rsidRPr="00122651" w:rsidRDefault="003C4151" w:rsidP="003C4151">
            <w:pPr>
              <w:rPr>
                <w:rStyle w:val="1239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spellStart"/>
            <w:r w:rsidRPr="00122651">
              <w:rPr>
                <w:rStyle w:val="1239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Залялиева</w:t>
            </w:r>
            <w:proofErr w:type="spellEnd"/>
            <w:r w:rsidRPr="00122651">
              <w:rPr>
                <w:rStyle w:val="1239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rStyle w:val="1239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Лейсан</w:t>
            </w:r>
            <w:proofErr w:type="spellEnd"/>
            <w:r w:rsidRPr="00122651">
              <w:rPr>
                <w:rStyle w:val="1239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rStyle w:val="1239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Равилевна</w:t>
            </w:r>
            <w:proofErr w:type="spellEnd"/>
          </w:p>
          <w:p w:rsidR="003C4151" w:rsidRPr="00122651" w:rsidRDefault="003C4151" w:rsidP="003C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2651">
              <w:rPr>
                <w:rStyle w:val="1251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Минзянова</w:t>
            </w:r>
            <w:proofErr w:type="spellEnd"/>
            <w:r w:rsidRPr="00122651">
              <w:rPr>
                <w:rStyle w:val="1251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rStyle w:val="1251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Гульсум</w:t>
            </w:r>
            <w:proofErr w:type="spellEnd"/>
            <w:r w:rsidRPr="00122651">
              <w:rPr>
                <w:rStyle w:val="1251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rStyle w:val="1251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Абдулгазизовна</w:t>
            </w:r>
            <w:proofErr w:type="spellEnd"/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122651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</w:tcPr>
          <w:p w:rsidR="003C4151" w:rsidRPr="00122651" w:rsidRDefault="003C4151" w:rsidP="003C4151">
            <w:pPr>
              <w:pStyle w:val="docdata"/>
              <w:spacing w:before="0" w:beforeAutospacing="0" w:after="0" w:afterAutospacing="0"/>
              <w:rPr>
                <w:rStyle w:val="1277"/>
                <w:bCs/>
                <w:color w:val="000000"/>
                <w:sz w:val="28"/>
                <w:szCs w:val="28"/>
              </w:rPr>
            </w:pPr>
            <w:r w:rsidRPr="00122651">
              <w:rPr>
                <w:rStyle w:val="1309"/>
                <w:bCs/>
                <w:color w:val="000000"/>
                <w:sz w:val="28"/>
                <w:szCs w:val="28"/>
              </w:rPr>
              <w:t>МБОУ “КСОШ №2”</w:t>
            </w:r>
          </w:p>
        </w:tc>
        <w:tc>
          <w:tcPr>
            <w:tcW w:w="3957" w:type="dxa"/>
            <w:noWrap/>
          </w:tcPr>
          <w:p w:rsidR="003C4151" w:rsidRPr="00122651" w:rsidRDefault="003C4151" w:rsidP="003C4151">
            <w:pPr>
              <w:pStyle w:val="docdata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122651">
              <w:rPr>
                <w:bCs/>
                <w:color w:val="000000"/>
                <w:sz w:val="28"/>
                <w:szCs w:val="28"/>
              </w:rPr>
              <w:t xml:space="preserve">Мастер класс </w:t>
            </w:r>
            <w:r>
              <w:rPr>
                <w:bCs/>
                <w:color w:val="000000"/>
                <w:sz w:val="28"/>
                <w:szCs w:val="28"/>
              </w:rPr>
              <w:t>“</w:t>
            </w:r>
            <w:r>
              <w:rPr>
                <w:bCs/>
                <w:color w:val="000000"/>
                <w:sz w:val="28"/>
                <w:szCs w:val="28"/>
                <w:lang w:val="tt-RU"/>
              </w:rPr>
              <w:t>Т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уган</w:t>
            </w:r>
            <w:proofErr w:type="spellEnd"/>
            <w:r w:rsidRPr="00122651">
              <w:rPr>
                <w:bCs/>
                <w:color w:val="000000"/>
                <w:sz w:val="28"/>
                <w:szCs w:val="28"/>
              </w:rPr>
              <w:t xml:space="preserve"> тел 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дәресләрендә</w:t>
            </w:r>
            <w:proofErr w:type="spellEnd"/>
            <w:r w:rsidRPr="00122651">
              <w:rPr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сәләтле</w:t>
            </w:r>
            <w:proofErr w:type="spellEnd"/>
            <w:r w:rsidRPr="00122651">
              <w:rPr>
                <w:bCs/>
                <w:color w:val="000000"/>
                <w:sz w:val="28"/>
                <w:szCs w:val="28"/>
              </w:rPr>
              <w:t xml:space="preserve"> бала 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шәхесе</w:t>
            </w:r>
            <w:proofErr w:type="spellEnd"/>
            <w:r w:rsidRPr="00122651">
              <w:rPr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формалаштыру</w:t>
            </w:r>
            <w:proofErr w:type="spellEnd"/>
            <w:r w:rsidRPr="00122651">
              <w:rPr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өчен</w:t>
            </w:r>
            <w:proofErr w:type="spellEnd"/>
            <w:r w:rsidRPr="00122651">
              <w:rPr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шартлар</w:t>
            </w:r>
            <w:proofErr w:type="spellEnd"/>
            <w:r w:rsidRPr="00122651">
              <w:rPr>
                <w:bCs/>
                <w:color w:val="000000"/>
                <w:sz w:val="28"/>
                <w:szCs w:val="28"/>
              </w:rPr>
              <w:t>”</w:t>
            </w:r>
          </w:p>
          <w:p w:rsidR="003C4151" w:rsidRPr="00122651" w:rsidRDefault="003C4151" w:rsidP="003C4151">
            <w:pPr>
              <w:rPr>
                <w:rStyle w:val="1816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3252" w:type="dxa"/>
            <w:noWrap/>
          </w:tcPr>
          <w:p w:rsidR="003C4151" w:rsidRPr="00122651" w:rsidRDefault="003C4151" w:rsidP="003C4151">
            <w:pPr>
              <w:pStyle w:val="docdata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122651">
              <w:rPr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Гәрәева</w:t>
            </w:r>
            <w:proofErr w:type="spellEnd"/>
            <w:r w:rsidRPr="00122651">
              <w:rPr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Маһинур</w:t>
            </w:r>
            <w:proofErr w:type="spellEnd"/>
            <w:r w:rsidRPr="00122651">
              <w:rPr>
                <w:bCs/>
                <w:color w:val="000000"/>
                <w:sz w:val="28"/>
                <w:szCs w:val="28"/>
              </w:rPr>
              <w:t xml:space="preserve"> Абрам </w:t>
            </w:r>
            <w:proofErr w:type="spellStart"/>
            <w:r w:rsidRPr="00122651">
              <w:rPr>
                <w:bCs/>
                <w:color w:val="000000"/>
                <w:sz w:val="28"/>
                <w:szCs w:val="28"/>
              </w:rPr>
              <w:t>кызы</w:t>
            </w:r>
            <w:proofErr w:type="spellEnd"/>
          </w:p>
          <w:p w:rsidR="003C4151" w:rsidRPr="00122651" w:rsidRDefault="003C4151" w:rsidP="003C4151">
            <w:pPr>
              <w:rPr>
                <w:rStyle w:val="1239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C4151" w:rsidRPr="00CC1A5D" w:rsidTr="00EF26A3">
        <w:trPr>
          <w:trHeight w:val="315"/>
        </w:trPr>
        <w:tc>
          <w:tcPr>
            <w:tcW w:w="993" w:type="dxa"/>
          </w:tcPr>
          <w:p w:rsidR="003C4151" w:rsidRPr="00122651" w:rsidRDefault="003C4151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</w:tcPr>
          <w:p w:rsidR="003C4151" w:rsidRPr="00EF26A3" w:rsidRDefault="003C4151" w:rsidP="003C41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Түбән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Кама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шәһәренең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кайбер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фәннәрне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тирәнтен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өйрәнүле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27нче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номерлы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урта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белем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бирү</w:t>
            </w:r>
            <w:proofErr w:type="spellEnd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F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мәктәбе</w:t>
            </w:r>
            <w:proofErr w:type="spellEnd"/>
          </w:p>
          <w:p w:rsidR="003C4151" w:rsidRPr="00EF26A3" w:rsidRDefault="003C4151" w:rsidP="003C4151">
            <w:pPr>
              <w:pStyle w:val="docdata"/>
              <w:spacing w:before="0" w:beforeAutospacing="0" w:after="0" w:afterAutospacing="0"/>
              <w:rPr>
                <w:rStyle w:val="1309"/>
                <w:bCs/>
                <w:color w:val="000000"/>
                <w:sz w:val="28"/>
                <w:szCs w:val="28"/>
              </w:rPr>
            </w:pPr>
          </w:p>
        </w:tc>
        <w:tc>
          <w:tcPr>
            <w:tcW w:w="3957" w:type="dxa"/>
            <w:noWrap/>
          </w:tcPr>
          <w:p w:rsidR="003C4151" w:rsidRPr="00EF26A3" w:rsidRDefault="003C4151" w:rsidP="003C4151">
            <w:pPr>
              <w:pStyle w:val="docdata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EF26A3">
              <w:rPr>
                <w:rStyle w:val="2191"/>
                <w:color w:val="000000"/>
                <w:sz w:val="28"/>
                <w:szCs w:val="28"/>
              </w:rPr>
              <w:t>Сәләтле</w:t>
            </w:r>
            <w:proofErr w:type="spellEnd"/>
            <w:r w:rsidRPr="00EF26A3">
              <w:rPr>
                <w:color w:val="000000"/>
                <w:sz w:val="28"/>
                <w:szCs w:val="28"/>
              </w:rPr>
              <w:t> </w:t>
            </w:r>
            <w:proofErr w:type="spellStart"/>
            <w:r w:rsidRPr="00EF26A3">
              <w:rPr>
                <w:color w:val="000000"/>
                <w:sz w:val="28"/>
                <w:szCs w:val="28"/>
              </w:rPr>
              <w:t>укучылар</w:t>
            </w:r>
            <w:proofErr w:type="spellEnd"/>
            <w:r w:rsidRPr="00EF26A3">
              <w:rPr>
                <w:color w:val="000000"/>
                <w:sz w:val="28"/>
                <w:szCs w:val="28"/>
              </w:rPr>
              <w:t> </w:t>
            </w:r>
            <w:proofErr w:type="spellStart"/>
            <w:r w:rsidRPr="00EF26A3">
              <w:rPr>
                <w:color w:val="000000"/>
                <w:sz w:val="28"/>
                <w:szCs w:val="28"/>
              </w:rPr>
              <w:t>белән</w:t>
            </w:r>
            <w:proofErr w:type="spellEnd"/>
            <w:r w:rsidRPr="00EF26A3">
              <w:rPr>
                <w:color w:val="000000"/>
                <w:sz w:val="28"/>
                <w:szCs w:val="28"/>
              </w:rPr>
              <w:t> </w:t>
            </w:r>
            <w:proofErr w:type="spellStart"/>
            <w:r w:rsidRPr="00EF26A3">
              <w:rPr>
                <w:color w:val="000000"/>
                <w:sz w:val="28"/>
                <w:szCs w:val="28"/>
              </w:rPr>
              <w:t>эшләү</w:t>
            </w:r>
            <w:proofErr w:type="spellEnd"/>
            <w:r w:rsidRPr="00EF26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F26A3">
              <w:rPr>
                <w:color w:val="000000"/>
                <w:sz w:val="28"/>
                <w:szCs w:val="28"/>
              </w:rPr>
              <w:t>алымнары</w:t>
            </w:r>
            <w:proofErr w:type="spellEnd"/>
          </w:p>
        </w:tc>
        <w:tc>
          <w:tcPr>
            <w:tcW w:w="3252" w:type="dxa"/>
            <w:noWrap/>
          </w:tcPr>
          <w:p w:rsidR="003C4151" w:rsidRPr="00EF26A3" w:rsidRDefault="003C4151" w:rsidP="003C4151">
            <w:pPr>
              <w:pStyle w:val="docdata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spellStart"/>
            <w:r w:rsidRPr="00EF26A3">
              <w:rPr>
                <w:rStyle w:val="2495"/>
                <w:color w:val="000000"/>
                <w:sz w:val="28"/>
                <w:szCs w:val="28"/>
              </w:rPr>
              <w:t>Гыймранова</w:t>
            </w:r>
            <w:proofErr w:type="spellEnd"/>
            <w:r w:rsidRPr="00EF26A3">
              <w:rPr>
                <w:color w:val="000000"/>
                <w:sz w:val="28"/>
                <w:szCs w:val="28"/>
              </w:rPr>
              <w:t> </w:t>
            </w:r>
            <w:proofErr w:type="spellStart"/>
            <w:r w:rsidRPr="00EF26A3">
              <w:rPr>
                <w:color w:val="000000"/>
                <w:sz w:val="28"/>
                <w:szCs w:val="28"/>
              </w:rPr>
              <w:t>Илсөяр</w:t>
            </w:r>
            <w:proofErr w:type="spellEnd"/>
            <w:r w:rsidRPr="00EF26A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F26A3">
              <w:rPr>
                <w:color w:val="000000"/>
                <w:sz w:val="28"/>
                <w:szCs w:val="28"/>
              </w:rPr>
              <w:t>Гарәфетдин</w:t>
            </w:r>
            <w:proofErr w:type="spellEnd"/>
            <w:r w:rsidRPr="00EF26A3">
              <w:rPr>
                <w:color w:val="000000"/>
                <w:sz w:val="28"/>
                <w:szCs w:val="28"/>
              </w:rPr>
              <w:t> </w:t>
            </w:r>
            <w:proofErr w:type="spellStart"/>
            <w:r w:rsidRPr="00EF26A3">
              <w:rPr>
                <w:color w:val="000000"/>
                <w:sz w:val="28"/>
                <w:szCs w:val="28"/>
              </w:rPr>
              <w:t>кызы</w:t>
            </w:r>
            <w:proofErr w:type="spellEnd"/>
          </w:p>
        </w:tc>
      </w:tr>
      <w:tr w:rsidR="00EF26A3" w:rsidRPr="00CC1A5D" w:rsidTr="00EF26A3">
        <w:trPr>
          <w:trHeight w:val="315"/>
        </w:trPr>
        <w:tc>
          <w:tcPr>
            <w:tcW w:w="993" w:type="dxa"/>
          </w:tcPr>
          <w:p w:rsidR="00EF26A3" w:rsidRPr="00122651" w:rsidRDefault="00EF26A3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</w:tcPr>
          <w:p w:rsidR="00EF26A3" w:rsidRPr="004A6227" w:rsidRDefault="00EF26A3" w:rsidP="003C41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62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" Гимназия 2 </w:t>
            </w:r>
            <w:proofErr w:type="spellStart"/>
            <w:r w:rsidRPr="004A62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им.М.Вахитова</w:t>
            </w:r>
            <w:proofErr w:type="spellEnd"/>
            <w:r w:rsidRPr="004A62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" </w:t>
            </w:r>
            <w:proofErr w:type="spellStart"/>
            <w:r w:rsidRPr="004A62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г.Наб.Челны</w:t>
            </w:r>
            <w:proofErr w:type="spellEnd"/>
          </w:p>
        </w:tc>
        <w:tc>
          <w:tcPr>
            <w:tcW w:w="3957" w:type="dxa"/>
            <w:noWrap/>
          </w:tcPr>
          <w:p w:rsidR="00EF26A3" w:rsidRPr="00EF26A3" w:rsidRDefault="00EF26A3" w:rsidP="003C4151">
            <w:pPr>
              <w:pStyle w:val="docdata"/>
              <w:spacing w:before="0" w:beforeAutospacing="0" w:after="0" w:afterAutospacing="0"/>
              <w:jc w:val="center"/>
              <w:rPr>
                <w:rStyle w:val="2191"/>
                <w:color w:val="000000"/>
                <w:sz w:val="28"/>
                <w:szCs w:val="28"/>
                <w:lang w:val="tt-RU"/>
              </w:rPr>
            </w:pPr>
            <w:proofErr w:type="spellStart"/>
            <w:r>
              <w:rPr>
                <w:rStyle w:val="2191"/>
                <w:color w:val="000000"/>
                <w:sz w:val="28"/>
                <w:szCs w:val="28"/>
              </w:rPr>
              <w:lastRenderedPageBreak/>
              <w:t>Кадыйр</w:t>
            </w:r>
            <w:proofErr w:type="spellEnd"/>
            <w:r>
              <w:rPr>
                <w:rStyle w:val="2191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2191"/>
                <w:color w:val="000000"/>
                <w:sz w:val="28"/>
                <w:szCs w:val="28"/>
              </w:rPr>
              <w:t>Сибгатуллин</w:t>
            </w:r>
            <w:proofErr w:type="spellEnd"/>
            <w:r>
              <w:rPr>
                <w:rStyle w:val="2191"/>
                <w:color w:val="000000"/>
                <w:sz w:val="28"/>
                <w:szCs w:val="28"/>
              </w:rPr>
              <w:t xml:space="preserve"> и</w:t>
            </w:r>
            <w:r>
              <w:rPr>
                <w:rStyle w:val="2191"/>
                <w:color w:val="000000"/>
                <w:sz w:val="28"/>
                <w:szCs w:val="28"/>
                <w:lang w:val="tt-RU"/>
              </w:rPr>
              <w:t>җатында шәфкат</w:t>
            </w:r>
            <w:r>
              <w:rPr>
                <w:rStyle w:val="2191"/>
                <w:color w:val="000000"/>
                <w:sz w:val="28"/>
                <w:szCs w:val="28"/>
              </w:rPr>
              <w:t>ь</w:t>
            </w:r>
            <w:r>
              <w:rPr>
                <w:rStyle w:val="2191"/>
                <w:color w:val="000000"/>
                <w:sz w:val="28"/>
                <w:szCs w:val="28"/>
                <w:lang w:val="tt-RU"/>
              </w:rPr>
              <w:t xml:space="preserve">лелек </w:t>
            </w:r>
            <w:r>
              <w:rPr>
                <w:rStyle w:val="2191"/>
                <w:color w:val="000000"/>
                <w:sz w:val="28"/>
                <w:szCs w:val="28"/>
                <w:lang w:val="tt-RU"/>
              </w:rPr>
              <w:lastRenderedPageBreak/>
              <w:t>мәс</w:t>
            </w:r>
            <w:r>
              <w:rPr>
                <w:rStyle w:val="2191"/>
                <w:color w:val="000000"/>
                <w:sz w:val="28"/>
                <w:szCs w:val="28"/>
              </w:rPr>
              <w:t>ь</w:t>
            </w:r>
            <w:r>
              <w:rPr>
                <w:rStyle w:val="2191"/>
                <w:color w:val="000000"/>
                <w:sz w:val="28"/>
                <w:szCs w:val="28"/>
                <w:lang w:val="tt-RU"/>
              </w:rPr>
              <w:t>әләләре</w:t>
            </w:r>
          </w:p>
        </w:tc>
        <w:tc>
          <w:tcPr>
            <w:tcW w:w="3252" w:type="dxa"/>
            <w:noWrap/>
          </w:tcPr>
          <w:p w:rsidR="00EF26A3" w:rsidRPr="00EF26A3" w:rsidRDefault="00EF26A3" w:rsidP="003C4151">
            <w:pPr>
              <w:pStyle w:val="docdata"/>
              <w:spacing w:before="0" w:beforeAutospacing="0" w:after="0" w:afterAutospacing="0"/>
              <w:jc w:val="center"/>
              <w:rPr>
                <w:rStyle w:val="2495"/>
                <w:color w:val="000000"/>
                <w:sz w:val="28"/>
                <w:szCs w:val="28"/>
                <w:lang w:val="tt-RU"/>
              </w:rPr>
            </w:pPr>
            <w:r>
              <w:rPr>
                <w:rStyle w:val="2495"/>
                <w:color w:val="000000"/>
                <w:sz w:val="28"/>
                <w:szCs w:val="28"/>
                <w:lang w:val="tt-RU"/>
              </w:rPr>
              <w:lastRenderedPageBreak/>
              <w:t>Валиева Суфия Васил кызы</w:t>
            </w:r>
          </w:p>
        </w:tc>
      </w:tr>
      <w:tr w:rsidR="006169B7" w:rsidRPr="00CC1A5D" w:rsidTr="00EF26A3">
        <w:trPr>
          <w:trHeight w:val="315"/>
        </w:trPr>
        <w:tc>
          <w:tcPr>
            <w:tcW w:w="993" w:type="dxa"/>
          </w:tcPr>
          <w:p w:rsidR="006169B7" w:rsidRPr="00122651" w:rsidRDefault="006169B7" w:rsidP="003C415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1" w:type="dxa"/>
            <w:noWrap/>
          </w:tcPr>
          <w:p w:rsidR="006169B7" w:rsidRPr="006169B7" w:rsidRDefault="006169B7" w:rsidP="003C415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СОШ №20 г.Альметьевск</w:t>
            </w:r>
          </w:p>
        </w:tc>
        <w:tc>
          <w:tcPr>
            <w:tcW w:w="3957" w:type="dxa"/>
            <w:noWrap/>
          </w:tcPr>
          <w:p w:rsidR="006169B7" w:rsidRDefault="006169B7" w:rsidP="003C4151">
            <w:pPr>
              <w:pStyle w:val="docdata"/>
              <w:spacing w:before="0" w:beforeAutospacing="0" w:after="0" w:afterAutospacing="0"/>
              <w:jc w:val="center"/>
              <w:rPr>
                <w:rStyle w:val="2191"/>
                <w:color w:val="000000"/>
                <w:sz w:val="28"/>
                <w:szCs w:val="28"/>
              </w:rPr>
            </w:pPr>
            <w:r>
              <w:rPr>
                <w:rStyle w:val="2191"/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rStyle w:val="2191"/>
                <w:color w:val="000000"/>
                <w:sz w:val="28"/>
                <w:szCs w:val="28"/>
              </w:rPr>
              <w:t>Яшь</w:t>
            </w:r>
            <w:proofErr w:type="spellEnd"/>
            <w:r>
              <w:rPr>
                <w:rStyle w:val="2191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2191"/>
                <w:color w:val="000000"/>
                <w:sz w:val="28"/>
                <w:szCs w:val="28"/>
              </w:rPr>
              <w:t>буынга</w:t>
            </w:r>
            <w:proofErr w:type="spellEnd"/>
            <w:r>
              <w:rPr>
                <w:rStyle w:val="2191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2191"/>
                <w:color w:val="000000"/>
                <w:sz w:val="28"/>
                <w:szCs w:val="28"/>
              </w:rPr>
              <w:t>патриотик</w:t>
            </w:r>
            <w:proofErr w:type="spellEnd"/>
            <w:r>
              <w:rPr>
                <w:rStyle w:val="2191"/>
                <w:color w:val="000000"/>
                <w:sz w:val="28"/>
                <w:szCs w:val="28"/>
              </w:rPr>
              <w:t xml:space="preserve"> т</w:t>
            </w:r>
            <w:r>
              <w:rPr>
                <w:rStyle w:val="2191"/>
                <w:color w:val="000000"/>
                <w:sz w:val="28"/>
                <w:szCs w:val="28"/>
                <w:lang w:val="tt-RU"/>
              </w:rPr>
              <w:t>әрбия бирүдә милли традицияләрнең роле</w:t>
            </w:r>
            <w:r>
              <w:rPr>
                <w:rStyle w:val="2191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252" w:type="dxa"/>
            <w:noWrap/>
          </w:tcPr>
          <w:p w:rsidR="006169B7" w:rsidRDefault="006169B7" w:rsidP="003C4151">
            <w:pPr>
              <w:pStyle w:val="docdata"/>
              <w:spacing w:before="0" w:beforeAutospacing="0" w:after="0" w:afterAutospacing="0"/>
              <w:jc w:val="center"/>
              <w:rPr>
                <w:rStyle w:val="2495"/>
                <w:color w:val="000000"/>
                <w:sz w:val="28"/>
                <w:szCs w:val="28"/>
                <w:lang w:val="tt-RU"/>
              </w:rPr>
            </w:pPr>
            <w:r>
              <w:rPr>
                <w:rStyle w:val="2495"/>
                <w:color w:val="000000"/>
                <w:sz w:val="28"/>
                <w:szCs w:val="28"/>
                <w:lang w:val="tt-RU"/>
              </w:rPr>
              <w:t>Хазиева Л.Җ.</w:t>
            </w:r>
          </w:p>
          <w:p w:rsidR="006169B7" w:rsidRPr="006169B7" w:rsidRDefault="006169B7" w:rsidP="003C4151">
            <w:pPr>
              <w:pStyle w:val="docdata"/>
              <w:spacing w:before="0" w:beforeAutospacing="0" w:after="0" w:afterAutospacing="0"/>
              <w:jc w:val="center"/>
              <w:rPr>
                <w:rStyle w:val="2495"/>
                <w:color w:val="000000"/>
                <w:sz w:val="28"/>
                <w:szCs w:val="28"/>
                <w:lang w:val="tt-RU"/>
              </w:rPr>
            </w:pPr>
            <w:r>
              <w:rPr>
                <w:rStyle w:val="2495"/>
                <w:color w:val="000000"/>
                <w:sz w:val="28"/>
                <w:szCs w:val="28"/>
                <w:lang w:val="tt-RU"/>
              </w:rPr>
              <w:t>Хуҗина Э.А.</w:t>
            </w:r>
            <w:bookmarkStart w:id="0" w:name="_GoBack"/>
            <w:bookmarkEnd w:id="0"/>
          </w:p>
        </w:tc>
      </w:tr>
    </w:tbl>
    <w:p w:rsidR="003650B3" w:rsidRDefault="003650B3"/>
    <w:p w:rsidR="00D52D18" w:rsidRDefault="00D52D18"/>
    <w:sectPr w:rsidR="00D52D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4D3A86"/>
    <w:multiLevelType w:val="hybridMultilevel"/>
    <w:tmpl w:val="E190E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A5D"/>
    <w:rsid w:val="00122651"/>
    <w:rsid w:val="003650B3"/>
    <w:rsid w:val="003C4151"/>
    <w:rsid w:val="004A6227"/>
    <w:rsid w:val="005C58BF"/>
    <w:rsid w:val="006169B7"/>
    <w:rsid w:val="00667EAA"/>
    <w:rsid w:val="006C0D1B"/>
    <w:rsid w:val="009C5C27"/>
    <w:rsid w:val="00A06643"/>
    <w:rsid w:val="00CC1A5D"/>
    <w:rsid w:val="00D52D18"/>
    <w:rsid w:val="00EF26A3"/>
    <w:rsid w:val="00F22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224D2"/>
  <w15:docId w15:val="{DDA372E1-F075-472F-B6A5-CE182EBEC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1A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C1A5D"/>
    <w:pPr>
      <w:ind w:left="720"/>
      <w:contextualSpacing/>
    </w:pPr>
  </w:style>
  <w:style w:type="paragraph" w:customStyle="1" w:styleId="docdata">
    <w:name w:val="docdata"/>
    <w:aliases w:val="docy,v5,1923,bqiaagaaeyqcaaagiaiaaapqbgaabfggaaaaaaaaaaaaaaaaaaaaaaaaaaaaaaaaaaaaaaaaaaaaaaaaaaaaaaaaaaaaaaaaaaaaaaaaaaaaaaaaaaaaaaaaaaaaaaaaaaaaaaaaaaaaaaaaaaaaaaaaaaaaaaaaaaaaaaaaaaaaaaaaaaaaaaaaaaaaaaaaaaaaaaaaaaaaaaaaaaaaaaaaaaaaaaaaaaaaaaaa"/>
    <w:basedOn w:val="a"/>
    <w:rsid w:val="00D52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77">
    <w:name w:val="1277"/>
    <w:aliases w:val="bqiaagaaeyqcaaagiaiaaankbaaabxieaaaaaaaaaaaaaaaaaaaaaaaaaaaaaaaaaaaaaaaaaaaaaaaaaaaaaaaaaaaaaaaaaaaaaaaaaaaaaaaaaaaaaaaaaaaaaaaaaaaaaaaaaaaaaaaaaaaaaaaaaaaaaaaaaaaaaaaaaaaaaaaaaaaaaaaaaaaaaaaaaaaaaaaaaaaaaaaaaaaaaaaaaaaaaaaaaaaaaaaa"/>
    <w:basedOn w:val="a0"/>
    <w:rsid w:val="00D52D18"/>
  </w:style>
  <w:style w:type="character" w:customStyle="1" w:styleId="1239">
    <w:name w:val="1239"/>
    <w:aliases w:val="bqiaagaaeyqcaaagiaiaaam+baaabuweaaaaaaaaaaaaaaaaaaaaaaaaaaaaaaaaaaaaaaaaaaaaaaaaaaaaaaaaaaaaaaaaaaaaaaaaaaaaaaaaaaaaaaaaaaaaaaaaaaaaaaaaaaaaaaaaaaaaaaaaaaaaaaaaaaaaaaaaaaaaaaaaaaaaaaaaaaaaaaaaaaaaaaaaaaaaaaaaaaaaaaaaaaaaaaaaaaaaaaaa"/>
    <w:basedOn w:val="a0"/>
    <w:rsid w:val="00D52D18"/>
  </w:style>
  <w:style w:type="character" w:customStyle="1" w:styleId="1251">
    <w:name w:val="1251"/>
    <w:aliases w:val="bqiaagaaeyqcaaagiaiaaankbaaabvgeaaaaaaaaaaaaaaaaaaaaaaaaaaaaaaaaaaaaaaaaaaaaaaaaaaaaaaaaaaaaaaaaaaaaaaaaaaaaaaaaaaaaaaaaaaaaaaaaaaaaaaaaaaaaaaaaaaaaaaaaaaaaaaaaaaaaaaaaaaaaaaaaaaaaaaaaaaaaaaaaaaaaaaaaaaaaaaaaaaaaaaaaaaaaaaaaaaaaaaaa"/>
    <w:basedOn w:val="a0"/>
    <w:rsid w:val="00D52D18"/>
  </w:style>
  <w:style w:type="character" w:customStyle="1" w:styleId="1816">
    <w:name w:val="1816"/>
    <w:aliases w:val="bqiaagaaeyqcaaagiaiaaan/bgaaby0gaaaaaaaaaaaaaaaaaaaaaaaaaaaaaaaaaaaaaaaaaaaaaaaaaaaaaaaaaaaaaaaaaaaaaaaaaaaaaaaaaaaaaaaaaaaaaaaaaaaaaaaaaaaaaaaaaaaaaaaaaaaaaaaaaaaaaaaaaaaaaaaaaaaaaaaaaaaaaaaaaaaaaaaaaaaaaaaaaaaaaaaaaaaaaaaaaaaaaaaa"/>
    <w:basedOn w:val="a0"/>
    <w:rsid w:val="00D52D18"/>
  </w:style>
  <w:style w:type="character" w:customStyle="1" w:styleId="1309">
    <w:name w:val="1309"/>
    <w:aliases w:val="bqiaagaaeyqcaaagiaiaaaoebaaabzieaaaaaaaaaaaaaaaaaaaaaaaaaaaaaaaaaaaaaaaaaaaaaaaaaaaaaaaaaaaaaaaaaaaaaaaaaaaaaaaaaaaaaaaaaaaaaaaaaaaaaaaaaaaaaaaaaaaaaaaaaaaaaaaaaaaaaaaaaaaaaaaaaaaaaaaaaaaaaaaaaaaaaaaaaaaaaaaaaaaaaaaaaaaaaaaaaaaaaaaa"/>
    <w:basedOn w:val="a0"/>
    <w:rsid w:val="00D52D18"/>
  </w:style>
  <w:style w:type="character" w:customStyle="1" w:styleId="2495">
    <w:name w:val="2495"/>
    <w:aliases w:val="bqiaagaaeyqcaaagiaiaaammcqaabtqjaaaaaaaaaaaaaaaaaaaaaaaaaaaaaaaaaaaaaaaaaaaaaaaaaaaaaaaaaaaaaaaaaaaaaaaaaaaaaaaaaaaaaaaaaaaaaaaaaaaaaaaaaaaaaaaaaaaaaaaaaaaaaaaaaaaaaaaaaaaaaaaaaaaaaaaaaaaaaaaaaaaaaaaaaaaaaaaaaaaaaaaaaaaaaaaaaaaaaaaa"/>
    <w:basedOn w:val="a0"/>
    <w:rsid w:val="009C5C27"/>
  </w:style>
  <w:style w:type="character" w:customStyle="1" w:styleId="2191">
    <w:name w:val="2191"/>
    <w:aliases w:val="bqiaagaaeyqcaaagiaiaaap2bwaabqqiaaaaaaaaaaaaaaaaaaaaaaaaaaaaaaaaaaaaaaaaaaaaaaaaaaaaaaaaaaaaaaaaaaaaaaaaaaaaaaaaaaaaaaaaaaaaaaaaaaaaaaaaaaaaaaaaaaaaaaaaaaaaaaaaaaaaaaaaaaaaaaaaaaaaaaaaaaaaaaaaaaaaaaaaaaaaaaaaaaaaaaaaaaaaaaaaaaaaaaaa"/>
    <w:basedOn w:val="a0"/>
    <w:rsid w:val="009C5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29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981</Words>
  <Characters>5596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</dc:creator>
  <cp:keywords/>
  <dc:description/>
  <cp:lastModifiedBy>Ф</cp:lastModifiedBy>
  <cp:revision>12</cp:revision>
  <dcterms:created xsi:type="dcterms:W3CDTF">2025-01-27T05:43:00Z</dcterms:created>
  <dcterms:modified xsi:type="dcterms:W3CDTF">2025-02-01T08:46:00Z</dcterms:modified>
</cp:coreProperties>
</file>